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1526"/>
        <w:gridCol w:w="8363"/>
      </w:tblGrid>
      <w:tr w:rsidR="002C6772" w:rsidTr="00584F98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91349"/>
                  <wp:effectExtent l="19050" t="0" r="0" b="0"/>
                  <wp:docPr id="6" name="Рисунок 1" descr="C:\Documents and Settings\ЗамДирУВР\Рабочий стол\Спартакиада ЮРЭСК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ДирУВР\Рабочий стол\Спартакиада ЮРЭСК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сервисных компаний, осуществляющих свою деятельность </w:t>
            </w:r>
          </w:p>
          <w:p w:rsidR="002C6772" w:rsidRPr="006374E3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772" w:rsidTr="00584F98">
        <w:trPr>
          <w:trHeight w:val="3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P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– 02 марта 2019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</w:t>
            </w:r>
            <w:proofErr w:type="gramEnd"/>
          </w:p>
        </w:tc>
      </w:tr>
    </w:tbl>
    <w:p w:rsidR="00A67186" w:rsidRPr="00E03117" w:rsidRDefault="00A67186" w:rsidP="009C4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17">
        <w:rPr>
          <w:rFonts w:ascii="Times New Roman" w:hAnsi="Times New Roman" w:cs="Times New Roman"/>
          <w:b/>
          <w:sz w:val="28"/>
          <w:szCs w:val="28"/>
        </w:rPr>
        <w:t>Расписание игр по мини-футболу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A67186" w:rsidRPr="00A67186" w:rsidTr="00A67186">
        <w:tc>
          <w:tcPr>
            <w:tcW w:w="2463" w:type="dxa"/>
          </w:tcPr>
          <w:p w:rsidR="00A67186" w:rsidRPr="00A67186" w:rsidRDefault="00A67186" w:rsidP="00A67186">
            <w:pPr>
              <w:rPr>
                <w:rFonts w:ascii="Times New Roman" w:hAnsi="Times New Roman" w:cs="Times New Roman"/>
                <w:b/>
              </w:rPr>
            </w:pPr>
            <w:r w:rsidRPr="00A67186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A67186">
              <w:rPr>
                <w:rFonts w:ascii="Times New Roman" w:hAnsi="Times New Roman" w:cs="Times New Roman"/>
                <w:b/>
              </w:rPr>
              <w:t xml:space="preserve"> </w:t>
            </w:r>
            <w:r w:rsidR="007F66B0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463" w:type="dxa"/>
          </w:tcPr>
          <w:p w:rsidR="00A67186" w:rsidRPr="00A67186" w:rsidRDefault="00A67186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F66B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2463" w:type="dxa"/>
          </w:tcPr>
          <w:p w:rsidR="00A67186" w:rsidRPr="00A67186" w:rsidRDefault="00A67186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F66B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</w:tc>
        <w:tc>
          <w:tcPr>
            <w:tcW w:w="2464" w:type="dxa"/>
          </w:tcPr>
          <w:p w:rsidR="00A67186" w:rsidRPr="007F66B0" w:rsidRDefault="00A67186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группа </w:t>
            </w:r>
            <w:r w:rsidR="007F66B0">
              <w:rPr>
                <w:rFonts w:ascii="Times New Roman" w:hAnsi="Times New Roman" w:cs="Times New Roman"/>
                <w:b/>
              </w:rPr>
              <w:t xml:space="preserve"> </w:t>
            </w:r>
            <w:r w:rsidR="007F66B0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7186" w:rsidRPr="00A67186" w:rsidTr="00A67186">
        <w:tc>
          <w:tcPr>
            <w:tcW w:w="2463" w:type="dxa"/>
          </w:tcPr>
          <w:p w:rsidR="00A67186" w:rsidRP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C4688">
              <w:rPr>
                <w:rFonts w:ascii="Times New Roman" w:hAnsi="Times New Roman" w:cs="Times New Roman"/>
              </w:rPr>
              <w:t>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ЮТЭК-Пыть-Ях</w:t>
            </w:r>
            <w:proofErr w:type="spellEnd"/>
            <w:r w:rsidR="009C46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C4688"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 w:rsidR="009C4688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C4688"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 w:rsidR="009C4688"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2464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C4688">
              <w:rPr>
                <w:rFonts w:ascii="Times New Roman" w:hAnsi="Times New Roman" w:cs="Times New Roman"/>
              </w:rPr>
              <w:t>ОАО «ЮТЭК-РС»</w:t>
            </w:r>
          </w:p>
        </w:tc>
      </w:tr>
      <w:tr w:rsidR="00A67186" w:rsidRPr="00A67186" w:rsidTr="00A67186">
        <w:tc>
          <w:tcPr>
            <w:tcW w:w="2463" w:type="dxa"/>
          </w:tcPr>
          <w:p w:rsidR="00A67186" w:rsidRP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C4688">
              <w:rPr>
                <w:rFonts w:ascii="Times New Roman" w:hAnsi="Times New Roman" w:cs="Times New Roman"/>
              </w:rPr>
              <w:t>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 w:rsidR="009C4688"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C4688">
              <w:rPr>
                <w:rFonts w:ascii="Times New Roman" w:hAnsi="Times New Roman" w:cs="Times New Roman"/>
              </w:rPr>
              <w:t>ГЭС г</w:t>
            </w:r>
            <w:proofErr w:type="gramStart"/>
            <w:r w:rsidR="009C4688">
              <w:rPr>
                <w:rFonts w:ascii="Times New Roman" w:hAnsi="Times New Roman" w:cs="Times New Roman"/>
              </w:rPr>
              <w:t>.Х</w:t>
            </w:r>
            <w:proofErr w:type="gramEnd"/>
            <w:r w:rsidR="009C4688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C4688">
              <w:rPr>
                <w:rFonts w:ascii="Times New Roman" w:hAnsi="Times New Roman" w:cs="Times New Roman"/>
              </w:rPr>
              <w:t>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="009C46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C4688">
              <w:rPr>
                <w:rFonts w:ascii="Times New Roman" w:hAnsi="Times New Roman" w:cs="Times New Roman"/>
              </w:rPr>
              <w:t>АО «ЮРЭСК»</w:t>
            </w:r>
          </w:p>
        </w:tc>
      </w:tr>
      <w:tr w:rsidR="00A67186" w:rsidRPr="00A67186" w:rsidTr="00A67186">
        <w:tc>
          <w:tcPr>
            <w:tcW w:w="2463" w:type="dxa"/>
          </w:tcPr>
          <w:p w:rsidR="00A67186" w:rsidRP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C4688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="009C4688">
              <w:rPr>
                <w:rFonts w:ascii="Times New Roman" w:hAnsi="Times New Roman" w:cs="Times New Roman"/>
              </w:rPr>
              <w:t>Когалым</w:t>
            </w:r>
            <w:proofErr w:type="spellEnd"/>
            <w:r w:rsidR="009C4688">
              <w:rPr>
                <w:rFonts w:ascii="Times New Roman" w:hAnsi="Times New Roman" w:cs="Times New Roman"/>
              </w:rPr>
              <w:t>/</w:t>
            </w:r>
            <w:proofErr w:type="spellStart"/>
            <w:r w:rsidR="009C4688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C4688">
              <w:rPr>
                <w:rFonts w:ascii="Times New Roman" w:hAnsi="Times New Roman" w:cs="Times New Roman"/>
              </w:rPr>
              <w:t>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9C4688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9C4688">
              <w:rPr>
                <w:rFonts w:ascii="Times New Roman" w:hAnsi="Times New Roman" w:cs="Times New Roman"/>
              </w:rPr>
              <w:t>-Х</w:t>
            </w:r>
            <w:proofErr w:type="gramEnd"/>
            <w:r w:rsidR="009C4688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9C4688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="009C4688"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ЮТЭК-Конда</w:t>
            </w:r>
            <w:proofErr w:type="spellEnd"/>
            <w:r w:rsidR="009C46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C4688"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</w:tr>
      <w:tr w:rsidR="00A67186" w:rsidRPr="00A67186" w:rsidTr="00A67186">
        <w:tc>
          <w:tcPr>
            <w:tcW w:w="2463" w:type="dxa"/>
          </w:tcPr>
          <w:p w:rsidR="00A67186" w:rsidRP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C4688">
              <w:rPr>
                <w:rFonts w:ascii="Times New Roman" w:hAnsi="Times New Roman" w:cs="Times New Roman"/>
              </w:rPr>
              <w:t>«</w:t>
            </w:r>
            <w:proofErr w:type="spellStart"/>
            <w:r w:rsidR="009C4688">
              <w:rPr>
                <w:rFonts w:ascii="Times New Roman" w:hAnsi="Times New Roman" w:cs="Times New Roman"/>
              </w:rPr>
              <w:t>ЮТЭК-Кода</w:t>
            </w:r>
            <w:proofErr w:type="spellEnd"/>
            <w:r w:rsidR="009C46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3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C4688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="009C4688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="009C4688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463" w:type="dxa"/>
          </w:tcPr>
          <w:p w:rsidR="00A67186" w:rsidRDefault="00A67186" w:rsidP="00A671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A67186" w:rsidRDefault="00A67186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7186" w:rsidRDefault="00A67186" w:rsidP="00A6718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675"/>
        <w:gridCol w:w="851"/>
        <w:gridCol w:w="2977"/>
        <w:gridCol w:w="141"/>
        <w:gridCol w:w="2694"/>
        <w:gridCol w:w="1701"/>
        <w:gridCol w:w="850"/>
      </w:tblGrid>
      <w:tr w:rsidR="00E03117" w:rsidTr="00660D8F">
        <w:tc>
          <w:tcPr>
            <w:tcW w:w="9039" w:type="dxa"/>
            <w:gridSpan w:val="6"/>
          </w:tcPr>
          <w:p w:rsidR="00E03117" w:rsidRDefault="00E03117" w:rsidP="00E03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февраля 2019 года</w:t>
            </w:r>
          </w:p>
        </w:tc>
        <w:tc>
          <w:tcPr>
            <w:tcW w:w="850" w:type="dxa"/>
          </w:tcPr>
          <w:p w:rsidR="00E03117" w:rsidRDefault="00E03117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Счет </w:t>
            </w:r>
          </w:p>
        </w:tc>
      </w:tr>
      <w:tr w:rsidR="00A67186" w:rsidTr="00E03117">
        <w:tc>
          <w:tcPr>
            <w:tcW w:w="675" w:type="dxa"/>
          </w:tcPr>
          <w:p w:rsidR="00A67186" w:rsidRDefault="00723017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A67186" w:rsidRDefault="007F0FF8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  <w:p w:rsidR="00881224" w:rsidRDefault="00881224" w:rsidP="00A671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67186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7186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7186">
              <w:rPr>
                <w:rFonts w:ascii="Times New Roman" w:hAnsi="Times New Roman" w:cs="Times New Roman"/>
              </w:rPr>
              <w:t xml:space="preserve"> группа 1 тур</w:t>
            </w:r>
          </w:p>
        </w:tc>
        <w:tc>
          <w:tcPr>
            <w:tcW w:w="850" w:type="dxa"/>
          </w:tcPr>
          <w:p w:rsidR="00A67186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2:1</w:t>
            </w:r>
          </w:p>
        </w:tc>
      </w:tr>
      <w:tr w:rsidR="007F0FF8" w:rsidTr="00E03117">
        <w:tc>
          <w:tcPr>
            <w:tcW w:w="675" w:type="dxa"/>
          </w:tcPr>
          <w:p w:rsidR="007F0FF8" w:rsidRDefault="00723017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F0FF8" w:rsidRDefault="007F0FF8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3118" w:type="dxa"/>
            <w:gridSpan w:val="2"/>
          </w:tcPr>
          <w:p w:rsidR="007F0FF8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2694" w:type="dxa"/>
          </w:tcPr>
          <w:p w:rsidR="007F0FF8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1701" w:type="dxa"/>
          </w:tcPr>
          <w:p w:rsidR="007F0FF8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D2111">
              <w:rPr>
                <w:rFonts w:ascii="Times New Roman" w:hAnsi="Times New Roman" w:cs="Times New Roman"/>
              </w:rPr>
              <w:t xml:space="preserve"> группа 1 тур</w:t>
            </w:r>
          </w:p>
        </w:tc>
        <w:tc>
          <w:tcPr>
            <w:tcW w:w="850" w:type="dxa"/>
          </w:tcPr>
          <w:p w:rsidR="007F0FF8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2111">
              <w:rPr>
                <w:rFonts w:ascii="Times New Roman" w:hAnsi="Times New Roman" w:cs="Times New Roman"/>
              </w:rPr>
              <w:t>группа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1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0:3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2111">
              <w:rPr>
                <w:rFonts w:ascii="Times New Roman" w:hAnsi="Times New Roman" w:cs="Times New Roman"/>
              </w:rPr>
              <w:t>группа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1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2111">
              <w:rPr>
                <w:rFonts w:ascii="Times New Roman" w:hAnsi="Times New Roman" w:cs="Times New Roman"/>
              </w:rPr>
              <w:t>группа</w:t>
            </w:r>
            <w:proofErr w:type="gramEnd"/>
            <w:r w:rsidR="001D2111">
              <w:rPr>
                <w:rFonts w:ascii="Times New Roman" w:hAnsi="Times New Roman" w:cs="Times New Roman"/>
              </w:rPr>
              <w:t xml:space="preserve"> 1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5:2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1701" w:type="dxa"/>
          </w:tcPr>
          <w:p w:rsidR="001D2111" w:rsidRDefault="001D2111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66B0">
              <w:rPr>
                <w:rFonts w:ascii="Times New Roman" w:hAnsi="Times New Roman" w:cs="Times New Roman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группа 1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5:1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1:5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  <w:p w:rsidR="00881224" w:rsidRDefault="00881224" w:rsidP="00A671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5:1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:rsidR="00881224" w:rsidRDefault="00881224" w:rsidP="00A671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2694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0:2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1:5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  <w:p w:rsidR="00881224" w:rsidRDefault="00881224" w:rsidP="00A671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1D2111">
              <w:rPr>
                <w:rFonts w:ascii="Times New Roman" w:hAnsi="Times New Roman" w:cs="Times New Roman"/>
              </w:rPr>
              <w:t xml:space="preserve"> группа 2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1:1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D2111">
              <w:rPr>
                <w:rFonts w:ascii="Times New Roman" w:hAnsi="Times New Roman" w:cs="Times New Roman"/>
              </w:rPr>
              <w:t xml:space="preserve"> 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1D2111">
              <w:rPr>
                <w:rFonts w:ascii="Times New Roman" w:hAnsi="Times New Roman" w:cs="Times New Roman"/>
              </w:rPr>
              <w:t>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1D2111">
              <w:rPr>
                <w:rFonts w:ascii="Times New Roman" w:hAnsi="Times New Roman" w:cs="Times New Roman"/>
              </w:rPr>
              <w:t xml:space="preserve"> 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1D2111">
              <w:rPr>
                <w:rFonts w:ascii="Times New Roman" w:hAnsi="Times New Roman" w:cs="Times New Roman"/>
              </w:rPr>
              <w:t xml:space="preserve"> 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0:0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D2111">
              <w:rPr>
                <w:rFonts w:ascii="Times New Roman" w:hAnsi="Times New Roman" w:cs="Times New Roman"/>
              </w:rPr>
              <w:t xml:space="preserve"> 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1:4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3118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694" w:type="dxa"/>
          </w:tcPr>
          <w:p w:rsidR="001D2111" w:rsidRDefault="007F66B0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1701" w:type="dxa"/>
          </w:tcPr>
          <w:p w:rsidR="001D2111" w:rsidRDefault="007F66B0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1D2111">
              <w:rPr>
                <w:rFonts w:ascii="Times New Roman" w:hAnsi="Times New Roman" w:cs="Times New Roman"/>
              </w:rPr>
              <w:t xml:space="preserve"> группа 3 тур</w:t>
            </w:r>
          </w:p>
        </w:tc>
        <w:tc>
          <w:tcPr>
            <w:tcW w:w="850" w:type="dxa"/>
          </w:tcPr>
          <w:p w:rsidR="001D2111" w:rsidRDefault="004B2D72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</w:t>
            </w:r>
          </w:p>
        </w:tc>
      </w:tr>
      <w:tr w:rsidR="00E03117" w:rsidTr="00B0542C">
        <w:tc>
          <w:tcPr>
            <w:tcW w:w="9889" w:type="dxa"/>
            <w:gridSpan w:val="7"/>
          </w:tcPr>
          <w:p w:rsidR="00881224" w:rsidRDefault="00881224" w:rsidP="00E03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1224" w:rsidRDefault="00881224" w:rsidP="00E03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117" w:rsidRDefault="00E03117" w:rsidP="004B2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марта 2019 года</w:t>
            </w: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2977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A4</w:t>
            </w:r>
          </w:p>
          <w:p w:rsidR="00ED7A35" w:rsidRPr="00ED7A35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</w:tcPr>
          <w:p w:rsidR="004B2D72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D</w:t>
            </w:r>
            <w:r w:rsidRPr="004B2D72">
              <w:rPr>
                <w:rFonts w:ascii="Times New Roman" w:hAnsi="Times New Roman" w:cs="Times New Roman"/>
              </w:rPr>
              <w:t>3</w:t>
            </w:r>
          </w:p>
          <w:p w:rsidR="001D2111" w:rsidRPr="004B2D72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1701" w:type="dxa"/>
          </w:tcPr>
          <w:p w:rsidR="001D2111" w:rsidRPr="007F66B0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 xml:space="preserve">9 – 14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977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B</w:t>
            </w:r>
            <w:r w:rsidRPr="004B2D72">
              <w:rPr>
                <w:rFonts w:ascii="Times New Roman" w:hAnsi="Times New Roman" w:cs="Times New Roman"/>
              </w:rPr>
              <w:t xml:space="preserve"> 4</w:t>
            </w:r>
          </w:p>
          <w:p w:rsidR="00ED7A35" w:rsidRPr="00ED7A35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835" w:type="dxa"/>
            <w:gridSpan w:val="2"/>
          </w:tcPr>
          <w:p w:rsidR="004B2D72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C3</w:t>
            </w:r>
          </w:p>
          <w:p w:rsidR="001D2111" w:rsidRPr="00E03117" w:rsidRDefault="004B2D72" w:rsidP="00A671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 xml:space="preserve">9 – 14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2977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А</w:t>
            </w:r>
            <w:proofErr w:type="gramStart"/>
            <w:r w:rsidRPr="00E0311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D7A35" w:rsidRPr="00E03117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2835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D2</w:t>
            </w:r>
          </w:p>
          <w:p w:rsidR="004B2D72" w:rsidRPr="004B2D72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1701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финала 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977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A2</w:t>
            </w:r>
          </w:p>
          <w:p w:rsidR="00ED7A35" w:rsidRPr="00ED7A35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835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D1</w:t>
            </w:r>
          </w:p>
          <w:p w:rsidR="004B2D72" w:rsidRPr="004B2D72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1701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финала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977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B</w:t>
            </w:r>
            <w:r w:rsidRPr="004B2D72">
              <w:rPr>
                <w:rFonts w:ascii="Times New Roman" w:hAnsi="Times New Roman" w:cs="Times New Roman"/>
              </w:rPr>
              <w:t>1</w:t>
            </w:r>
          </w:p>
          <w:p w:rsidR="00ED7A35" w:rsidRPr="00ED7A35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C</w:t>
            </w:r>
            <w:r w:rsidRPr="003122AF">
              <w:rPr>
                <w:rFonts w:ascii="Times New Roman" w:hAnsi="Times New Roman" w:cs="Times New Roman"/>
              </w:rPr>
              <w:t>2</w:t>
            </w:r>
          </w:p>
          <w:p w:rsidR="004B2D72" w:rsidRPr="004B2D72" w:rsidRDefault="004B2D72" w:rsidP="00A67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7F66B0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финала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977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B</w:t>
            </w:r>
            <w:r w:rsidRPr="004B2D72">
              <w:rPr>
                <w:rFonts w:ascii="Times New Roman" w:hAnsi="Times New Roman" w:cs="Times New Roman"/>
              </w:rPr>
              <w:t>2</w:t>
            </w:r>
          </w:p>
          <w:p w:rsidR="00ED7A35" w:rsidRPr="00ED7A35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835" w:type="dxa"/>
            <w:gridSpan w:val="2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  <w:lang w:val="en-US"/>
              </w:rPr>
              <w:t>C</w:t>
            </w:r>
            <w:r w:rsidRPr="003122AF">
              <w:rPr>
                <w:rFonts w:ascii="Times New Roman" w:hAnsi="Times New Roman" w:cs="Times New Roman"/>
              </w:rPr>
              <w:t>1</w:t>
            </w:r>
          </w:p>
          <w:p w:rsidR="004B2D72" w:rsidRPr="004B2D72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1701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финала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977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матча №19</w:t>
            </w:r>
          </w:p>
          <w:p w:rsidR="00ED7A35" w:rsidRPr="00E03117" w:rsidRDefault="00ED7A35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А3</w:t>
            </w: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9 –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2977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матча №20</w:t>
            </w:r>
          </w:p>
          <w:p w:rsidR="00ED7A35" w:rsidRPr="00E03117" w:rsidRDefault="00ED7A35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В3</w:t>
            </w: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1701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9 –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2977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№21</w:t>
            </w:r>
          </w:p>
          <w:p w:rsidR="004B2D72" w:rsidRDefault="004B2D72" w:rsidP="00A67186">
            <w:pPr>
              <w:rPr>
                <w:rFonts w:ascii="Times New Roman" w:hAnsi="Times New Roman" w:cs="Times New Roman"/>
              </w:rPr>
            </w:pPr>
          </w:p>
          <w:p w:rsidR="003122AF" w:rsidRPr="00E03117" w:rsidRDefault="003122AF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122AF" w:rsidRDefault="003122AF" w:rsidP="003122AF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№23</w:t>
            </w:r>
          </w:p>
          <w:p w:rsidR="001D2111" w:rsidRPr="00E03117" w:rsidRDefault="001D2111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5-8 место 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111" w:rsidTr="00E03117">
        <w:tc>
          <w:tcPr>
            <w:tcW w:w="675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1D2111" w:rsidRDefault="001D2111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977" w:type="dxa"/>
          </w:tcPr>
          <w:p w:rsidR="004B2D72" w:rsidRDefault="003122AF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№22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3122AF" w:rsidRPr="00E03117" w:rsidRDefault="003122AF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D2111" w:rsidRPr="00E03117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№24</w:t>
            </w:r>
          </w:p>
        </w:tc>
        <w:tc>
          <w:tcPr>
            <w:tcW w:w="1701" w:type="dxa"/>
          </w:tcPr>
          <w:p w:rsidR="001D2111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5-8 место</w:t>
            </w:r>
          </w:p>
        </w:tc>
        <w:tc>
          <w:tcPr>
            <w:tcW w:w="850" w:type="dxa"/>
          </w:tcPr>
          <w:p w:rsidR="001D2111" w:rsidRDefault="001D2111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 xml:space="preserve">Победитель в матче №21 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122AF" w:rsidRDefault="003122AF" w:rsidP="003122AF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№23</w:t>
            </w:r>
          </w:p>
          <w:p w:rsidR="00CA3DE4" w:rsidRPr="00E03117" w:rsidRDefault="00CA3DE4" w:rsidP="0046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финала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977" w:type="dxa"/>
          </w:tcPr>
          <w:p w:rsidR="00ED7A35" w:rsidRDefault="003122AF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№22</w:t>
            </w:r>
          </w:p>
          <w:p w:rsidR="003122AF" w:rsidRDefault="003122AF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№24</w:t>
            </w: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финала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№19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№20</w:t>
            </w: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13</w:t>
            </w:r>
            <w:r>
              <w:rPr>
                <w:rFonts w:ascii="Times New Roman" w:hAnsi="Times New Roman" w:cs="Times New Roman"/>
                <w:lang w:val="en-US"/>
              </w:rPr>
              <w:t xml:space="preserve"> –1</w:t>
            </w:r>
            <w:r>
              <w:rPr>
                <w:rFonts w:ascii="Times New Roman" w:hAnsi="Times New Roman" w:cs="Times New Roman"/>
              </w:rPr>
              <w:t>4</w:t>
            </w:r>
            <w:r w:rsidR="00E031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№25</w:t>
            </w:r>
          </w:p>
          <w:p w:rsidR="004B2D72" w:rsidRDefault="004B2D72" w:rsidP="00A67186">
            <w:pPr>
              <w:rPr>
                <w:rFonts w:ascii="Times New Roman" w:hAnsi="Times New Roman" w:cs="Times New Roman"/>
              </w:rPr>
            </w:pPr>
          </w:p>
          <w:p w:rsidR="00ED7A35" w:rsidRPr="00E03117" w:rsidRDefault="00ED7A35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№26</w:t>
            </w: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E031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– 12 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№25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№26</w:t>
            </w:r>
          </w:p>
        </w:tc>
        <w:tc>
          <w:tcPr>
            <w:tcW w:w="1701" w:type="dxa"/>
          </w:tcPr>
          <w:p w:rsidR="00CA3DE4" w:rsidRDefault="00CA3DE4" w:rsidP="00466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9 –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№27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№28</w:t>
            </w:r>
          </w:p>
        </w:tc>
        <w:tc>
          <w:tcPr>
            <w:tcW w:w="1701" w:type="dxa"/>
          </w:tcPr>
          <w:p w:rsidR="00CA3DE4" w:rsidRDefault="00CA3DE4" w:rsidP="00CA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20.30 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№27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№28</w:t>
            </w: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5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3117" w:rsidTr="00600DA1">
        <w:tc>
          <w:tcPr>
            <w:tcW w:w="9889" w:type="dxa"/>
            <w:gridSpan w:val="7"/>
          </w:tcPr>
          <w:p w:rsidR="009E1A6C" w:rsidRDefault="009E1A6C" w:rsidP="00E03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117" w:rsidRPr="00E03117" w:rsidRDefault="00E03117" w:rsidP="00E0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17">
              <w:rPr>
                <w:rFonts w:ascii="Times New Roman" w:hAnsi="Times New Roman" w:cs="Times New Roman"/>
                <w:b/>
              </w:rPr>
              <w:t>2 марта 2019 года</w:t>
            </w: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№29</w:t>
            </w:r>
          </w:p>
          <w:p w:rsidR="00ED7A35" w:rsidRDefault="00ED7A35" w:rsidP="00A67186">
            <w:pPr>
              <w:rPr>
                <w:rFonts w:ascii="Times New Roman" w:hAnsi="Times New Roman" w:cs="Times New Roman"/>
              </w:rPr>
            </w:pPr>
          </w:p>
          <w:p w:rsidR="004B2D72" w:rsidRPr="00E03117" w:rsidRDefault="004B2D72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proofErr w:type="gramStart"/>
            <w:r w:rsidRPr="00E03117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Pr="00E03117">
              <w:rPr>
                <w:rFonts w:ascii="Times New Roman" w:hAnsi="Times New Roman" w:cs="Times New Roman"/>
              </w:rPr>
              <w:t xml:space="preserve"> в матче №30</w:t>
            </w:r>
          </w:p>
        </w:tc>
        <w:tc>
          <w:tcPr>
            <w:tcW w:w="1701" w:type="dxa"/>
          </w:tcPr>
          <w:p w:rsidR="00CA3DE4" w:rsidRDefault="00CA3DE4" w:rsidP="00CA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E4" w:rsidTr="00E03117">
        <w:tc>
          <w:tcPr>
            <w:tcW w:w="675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</w:tcPr>
          <w:p w:rsidR="00CA3DE4" w:rsidRDefault="00CA3DE4" w:rsidP="004C2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10.20 </w:t>
            </w:r>
          </w:p>
        </w:tc>
        <w:tc>
          <w:tcPr>
            <w:tcW w:w="2977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№29</w:t>
            </w:r>
          </w:p>
          <w:p w:rsidR="00ED7A35" w:rsidRPr="00E03117" w:rsidRDefault="00ED7A35" w:rsidP="00A6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A3DE4" w:rsidRPr="00E03117" w:rsidRDefault="00CA3DE4" w:rsidP="00A67186">
            <w:pPr>
              <w:rPr>
                <w:rFonts w:ascii="Times New Roman" w:hAnsi="Times New Roman" w:cs="Times New Roman"/>
              </w:rPr>
            </w:pPr>
            <w:r w:rsidRPr="00E03117">
              <w:rPr>
                <w:rFonts w:ascii="Times New Roman" w:hAnsi="Times New Roman" w:cs="Times New Roman"/>
              </w:rPr>
              <w:t>Победитель в матче №30</w:t>
            </w:r>
          </w:p>
        </w:tc>
        <w:tc>
          <w:tcPr>
            <w:tcW w:w="1701" w:type="dxa"/>
          </w:tcPr>
          <w:p w:rsidR="00CA3DE4" w:rsidRDefault="00CA3DE4" w:rsidP="00A6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 </w:t>
            </w:r>
          </w:p>
        </w:tc>
        <w:tc>
          <w:tcPr>
            <w:tcW w:w="850" w:type="dxa"/>
          </w:tcPr>
          <w:p w:rsidR="00CA3DE4" w:rsidRDefault="00CA3DE4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84F98" w:rsidRDefault="00584F98" w:rsidP="00107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92" w:rsidRP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lastRenderedPageBreak/>
        <w:t xml:space="preserve">Главный судья Спартакиады    </w:t>
      </w:r>
      <w:r w:rsidR="00552F92" w:rsidRPr="00107E2D">
        <w:rPr>
          <w:rFonts w:ascii="Times New Roman" w:hAnsi="Times New Roman" w:cs="Times New Roman"/>
        </w:rPr>
        <w:t xml:space="preserve">                       </w:t>
      </w:r>
      <w:r w:rsidRPr="00107E2D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                    </w:t>
      </w:r>
      <w:r w:rsidR="00584F98">
        <w:rPr>
          <w:rFonts w:ascii="Times New Roman" w:hAnsi="Times New Roman" w:cs="Times New Roman"/>
        </w:rPr>
        <w:t xml:space="preserve">  </w:t>
      </w:r>
      <w:r w:rsidR="000C66FC" w:rsidRPr="00107E2D">
        <w:rPr>
          <w:rFonts w:ascii="Times New Roman" w:hAnsi="Times New Roman" w:cs="Times New Roman"/>
        </w:rPr>
        <w:t xml:space="preserve"> </w:t>
      </w:r>
      <w:r w:rsidR="00584F98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М.В. Орлов </w:t>
      </w:r>
      <w:r w:rsidRPr="00107E2D">
        <w:rPr>
          <w:rFonts w:ascii="Times New Roman" w:hAnsi="Times New Roman" w:cs="Times New Roman"/>
        </w:rPr>
        <w:t xml:space="preserve"> </w:t>
      </w:r>
      <w:r w:rsidR="00552F92" w:rsidRPr="00107E2D">
        <w:rPr>
          <w:rFonts w:ascii="Times New Roman" w:hAnsi="Times New Roman" w:cs="Times New Roman"/>
        </w:rPr>
        <w:t xml:space="preserve"> </w:t>
      </w:r>
    </w:p>
    <w:p w:rsid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t xml:space="preserve">Главный секретарь Спартакиады  </w:t>
      </w:r>
      <w:r w:rsidR="00552F92" w:rsidRPr="00107E2D">
        <w:rPr>
          <w:rFonts w:ascii="Times New Roman" w:hAnsi="Times New Roman" w:cs="Times New Roman"/>
        </w:rPr>
        <w:t xml:space="preserve">         </w:t>
      </w:r>
      <w:r w:rsidRPr="00107E2D">
        <w:rPr>
          <w:rFonts w:ascii="Times New Roman" w:hAnsi="Times New Roman" w:cs="Times New Roman"/>
        </w:rPr>
        <w:t xml:space="preserve">                             </w:t>
      </w:r>
      <w:r w:rsidR="00584F98">
        <w:rPr>
          <w:rFonts w:ascii="Times New Roman" w:hAnsi="Times New Roman" w:cs="Times New Roman"/>
        </w:rPr>
        <w:t xml:space="preserve">   </w:t>
      </w:r>
      <w:r w:rsidRPr="00107E2D">
        <w:rPr>
          <w:rFonts w:ascii="Times New Roman" w:hAnsi="Times New Roman" w:cs="Times New Roman"/>
        </w:rPr>
        <w:t xml:space="preserve">  </w:t>
      </w:r>
      <w:proofErr w:type="spellStart"/>
      <w:r w:rsidR="00552F92" w:rsidRPr="00107E2D">
        <w:rPr>
          <w:rFonts w:ascii="Times New Roman" w:hAnsi="Times New Roman" w:cs="Times New Roman"/>
        </w:rPr>
        <w:t>Т.Н.Васюк</w:t>
      </w:r>
      <w:proofErr w:type="spellEnd"/>
      <w:r w:rsidR="00552F92" w:rsidRPr="00107E2D">
        <w:rPr>
          <w:rFonts w:ascii="Times New Roman" w:hAnsi="Times New Roman" w:cs="Times New Roman"/>
        </w:rPr>
        <w:t xml:space="preserve"> </w:t>
      </w:r>
    </w:p>
    <w:sectPr w:rsidR="00107E2D" w:rsidSect="00584F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F92"/>
    <w:rsid w:val="000B5B84"/>
    <w:rsid w:val="000C66FC"/>
    <w:rsid w:val="00107E2D"/>
    <w:rsid w:val="00122941"/>
    <w:rsid w:val="00133357"/>
    <w:rsid w:val="00151859"/>
    <w:rsid w:val="00154088"/>
    <w:rsid w:val="00173D5C"/>
    <w:rsid w:val="00176CB4"/>
    <w:rsid w:val="001A0582"/>
    <w:rsid w:val="001D2111"/>
    <w:rsid w:val="002330E2"/>
    <w:rsid w:val="002572DA"/>
    <w:rsid w:val="0026283C"/>
    <w:rsid w:val="002C6772"/>
    <w:rsid w:val="002E08C1"/>
    <w:rsid w:val="0030439A"/>
    <w:rsid w:val="003122AF"/>
    <w:rsid w:val="004130D9"/>
    <w:rsid w:val="004B2D72"/>
    <w:rsid w:val="004B3FC5"/>
    <w:rsid w:val="004F2EDC"/>
    <w:rsid w:val="004F3F9F"/>
    <w:rsid w:val="00552F92"/>
    <w:rsid w:val="0055732D"/>
    <w:rsid w:val="00584F98"/>
    <w:rsid w:val="0059611B"/>
    <w:rsid w:val="006072B2"/>
    <w:rsid w:val="00621731"/>
    <w:rsid w:val="00632604"/>
    <w:rsid w:val="00633E35"/>
    <w:rsid w:val="006374E3"/>
    <w:rsid w:val="006F2A08"/>
    <w:rsid w:val="00723017"/>
    <w:rsid w:val="00727325"/>
    <w:rsid w:val="007C1C4E"/>
    <w:rsid w:val="007F0FF8"/>
    <w:rsid w:val="007F66B0"/>
    <w:rsid w:val="008431C3"/>
    <w:rsid w:val="00881224"/>
    <w:rsid w:val="008B5E47"/>
    <w:rsid w:val="008D3BBC"/>
    <w:rsid w:val="008E5704"/>
    <w:rsid w:val="0092379E"/>
    <w:rsid w:val="009A271C"/>
    <w:rsid w:val="009C4038"/>
    <w:rsid w:val="009C4688"/>
    <w:rsid w:val="009E1A6C"/>
    <w:rsid w:val="00A135F8"/>
    <w:rsid w:val="00A62C22"/>
    <w:rsid w:val="00A67186"/>
    <w:rsid w:val="00A74C6A"/>
    <w:rsid w:val="00A82769"/>
    <w:rsid w:val="00A93029"/>
    <w:rsid w:val="00B0321F"/>
    <w:rsid w:val="00B129BB"/>
    <w:rsid w:val="00B14E38"/>
    <w:rsid w:val="00B3671A"/>
    <w:rsid w:val="00B5106A"/>
    <w:rsid w:val="00B728F9"/>
    <w:rsid w:val="00BA644A"/>
    <w:rsid w:val="00BE746B"/>
    <w:rsid w:val="00C03981"/>
    <w:rsid w:val="00C16385"/>
    <w:rsid w:val="00C271A3"/>
    <w:rsid w:val="00CA3DE4"/>
    <w:rsid w:val="00CE1B12"/>
    <w:rsid w:val="00D026B2"/>
    <w:rsid w:val="00D222DA"/>
    <w:rsid w:val="00D37087"/>
    <w:rsid w:val="00D559E0"/>
    <w:rsid w:val="00E03117"/>
    <w:rsid w:val="00E30D77"/>
    <w:rsid w:val="00E31CC0"/>
    <w:rsid w:val="00E7741A"/>
    <w:rsid w:val="00ED08D0"/>
    <w:rsid w:val="00ED7A35"/>
    <w:rsid w:val="00EE00FC"/>
    <w:rsid w:val="00F71880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ЗамДирУВР</dc:creator>
  <cp:keywords/>
  <dc:description/>
  <cp:lastModifiedBy>ЗамДирУВР</cp:lastModifiedBy>
  <cp:revision>4</cp:revision>
  <cp:lastPrinted>2019-03-01T07:05:00Z</cp:lastPrinted>
  <dcterms:created xsi:type="dcterms:W3CDTF">2019-03-01T06:52:00Z</dcterms:created>
  <dcterms:modified xsi:type="dcterms:W3CDTF">2019-03-01T07:06:00Z</dcterms:modified>
</cp:coreProperties>
</file>